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3FC4" w:rsidR="0061148E" w:rsidRPr="00C61931" w:rsidRDefault="00617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51EF" w:rsidR="0061148E" w:rsidRPr="00C61931" w:rsidRDefault="00617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A294E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914AE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4419E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C9198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FCCA0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69F18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37206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D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F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8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4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81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B1CF3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F6447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1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D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07503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EB402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A2F13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476CE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5F67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B1428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7A3BD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6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6A0C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9DB3A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50952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168CD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CC34E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C9935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13DA7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D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66AA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51A94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113BA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669BA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11E02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4CA78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04295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9CE6" w:rsidR="00B87ED3" w:rsidRPr="00944D28" w:rsidRDefault="0061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5D1D" w:rsidR="00B87ED3" w:rsidRPr="00944D28" w:rsidRDefault="0061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4104" w:rsidR="00B87ED3" w:rsidRPr="00944D28" w:rsidRDefault="0061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A85C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9873E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ED5A2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7C157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52693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D6872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64356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6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B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EA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2024-06-28T20:39:00.0000000Z</dcterms:modified>
</coreProperties>
</file>