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0434" w:rsidR="0061148E" w:rsidRPr="00C61931" w:rsidRDefault="00334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934B" w:rsidR="0061148E" w:rsidRPr="00C61931" w:rsidRDefault="00334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A589A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97EFB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D54C8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2C91F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E3D48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C85AD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1A043" w:rsidR="00B87ED3" w:rsidRPr="00944D28" w:rsidRDefault="0033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3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7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4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7BDE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C314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8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3A3C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0DC2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2DC6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5AAE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3077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D5A0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F0F9" w:rsidR="00B87ED3" w:rsidRPr="00944D28" w:rsidRDefault="0033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907B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01EE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0B8E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14718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1A52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AA01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2638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A36C" w:rsidR="00B87ED3" w:rsidRPr="00944D28" w:rsidRDefault="0033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CD9A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B5DD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5A7B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92BBE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DD87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B5E0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6CEB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9285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19E7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24C6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DC67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18DE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26D2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6EACB" w:rsidR="00B87ED3" w:rsidRPr="00944D28" w:rsidRDefault="0033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5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