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89BD" w:rsidR="0061148E" w:rsidRPr="00C61931" w:rsidRDefault="00DD4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C87F" w:rsidR="0061148E" w:rsidRPr="00C61931" w:rsidRDefault="00DD4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BDD11" w:rsidR="00B87ED3" w:rsidRPr="00944D28" w:rsidRDefault="00D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B7E87" w:rsidR="00B87ED3" w:rsidRPr="00944D28" w:rsidRDefault="00D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FC1B3" w:rsidR="00B87ED3" w:rsidRPr="00944D28" w:rsidRDefault="00D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AC461" w:rsidR="00B87ED3" w:rsidRPr="00944D28" w:rsidRDefault="00D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4CAEC" w:rsidR="00B87ED3" w:rsidRPr="00944D28" w:rsidRDefault="00D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33C3E" w:rsidR="00B87ED3" w:rsidRPr="00944D28" w:rsidRDefault="00D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53B15" w:rsidR="00B87ED3" w:rsidRPr="00944D28" w:rsidRDefault="00D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9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D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78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8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6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02C81" w:rsidR="00B87ED3" w:rsidRPr="00944D28" w:rsidRDefault="00D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42E0F" w:rsidR="00B87ED3" w:rsidRPr="00944D28" w:rsidRDefault="00D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B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D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880AB" w:rsidR="00B87ED3" w:rsidRPr="00944D28" w:rsidRDefault="00D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A47D5" w:rsidR="00B87ED3" w:rsidRPr="00944D28" w:rsidRDefault="00D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F11D8" w:rsidR="00B87ED3" w:rsidRPr="00944D28" w:rsidRDefault="00D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3F6B1" w:rsidR="00B87ED3" w:rsidRPr="00944D28" w:rsidRDefault="00D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B925" w:rsidR="00B87ED3" w:rsidRPr="00944D28" w:rsidRDefault="00D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B4C1B" w:rsidR="00B87ED3" w:rsidRPr="00944D28" w:rsidRDefault="00D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1A506" w:rsidR="00B87ED3" w:rsidRPr="00944D28" w:rsidRDefault="00D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C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2D7D3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989E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59DFB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C3798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652D3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F9BFD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C7D95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8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36FD8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74F00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FC80C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34637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F0948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1F59F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04476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6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8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633D3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E2ACB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CC580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29D4F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B4871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D8BF3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5189E" w:rsidR="00B87ED3" w:rsidRPr="00944D28" w:rsidRDefault="00D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C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1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E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0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