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A4E1" w:rsidR="0061148E" w:rsidRPr="00C61931" w:rsidRDefault="00BA3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3AF9" w:rsidR="0061148E" w:rsidRPr="00C61931" w:rsidRDefault="00BA3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DF0F4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756AD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16379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6A4BF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93368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A78C7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CCB9A" w:rsidR="00B87ED3" w:rsidRPr="00944D28" w:rsidRDefault="00BA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2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2937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C768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37E0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49C5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8109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42F3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17D9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F8F0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613B" w:rsidR="00B87ED3" w:rsidRPr="00944D28" w:rsidRDefault="00B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C23F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A1FA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0BE02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6877F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5101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22F8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329C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A42A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2C93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89CE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7BFF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F6FF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707C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9E6E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1210" w:rsidR="00B87ED3" w:rsidRPr="00944D28" w:rsidRDefault="00BA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A63BC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6FB9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68DF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D78E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EB78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C145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E244" w:rsidR="00B87ED3" w:rsidRPr="00944D28" w:rsidRDefault="00B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A3B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2024-06-28T13:42:00.0000000Z</dcterms:modified>
</coreProperties>
</file>