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6FC8" w:rsidR="0061148E" w:rsidRPr="00C61931" w:rsidRDefault="00047F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88134" w:rsidR="0061148E" w:rsidRPr="00C61931" w:rsidRDefault="00047F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BA1C6" w:rsidR="00B87ED3" w:rsidRPr="00944D28" w:rsidRDefault="0004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B08E8" w:rsidR="00B87ED3" w:rsidRPr="00944D28" w:rsidRDefault="0004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7ADC57" w:rsidR="00B87ED3" w:rsidRPr="00944D28" w:rsidRDefault="0004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55D82" w:rsidR="00B87ED3" w:rsidRPr="00944D28" w:rsidRDefault="0004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895A3" w:rsidR="00B87ED3" w:rsidRPr="00944D28" w:rsidRDefault="0004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15BBC" w:rsidR="00B87ED3" w:rsidRPr="00944D28" w:rsidRDefault="0004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8F80B" w:rsidR="00B87ED3" w:rsidRPr="00944D28" w:rsidRDefault="00047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1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5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D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F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9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9F374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E5B93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1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E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D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E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F018C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CA88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B3619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6C9F3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8992B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4973A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1E748" w:rsidR="00B87ED3" w:rsidRPr="00944D28" w:rsidRDefault="00047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0B416" w:rsidR="00B87ED3" w:rsidRPr="00944D28" w:rsidRDefault="00047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7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A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85864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D9212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8E73E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C885C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DF2D7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F7FB7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23A57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B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A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7E2D1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1DDD4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4581D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03B89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84CB6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B62FD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AB465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5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8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8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7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C0ED6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4CABF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AECD1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107BF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4614B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5F74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44586" w:rsidR="00B87ED3" w:rsidRPr="00944D28" w:rsidRDefault="00047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1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3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FB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2024-06-28T13:01:00.0000000Z</dcterms:modified>
</coreProperties>
</file>