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395BC" w:rsidR="0061148E" w:rsidRPr="00C61931" w:rsidRDefault="00B27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CEF60" w:rsidR="0061148E" w:rsidRPr="00C61931" w:rsidRDefault="00B27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7A3FF" w:rsidR="00B87ED3" w:rsidRPr="00944D28" w:rsidRDefault="00B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3F79E" w:rsidR="00B87ED3" w:rsidRPr="00944D28" w:rsidRDefault="00B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DD3C9" w:rsidR="00B87ED3" w:rsidRPr="00944D28" w:rsidRDefault="00B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1166D" w:rsidR="00B87ED3" w:rsidRPr="00944D28" w:rsidRDefault="00B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A6B7D" w:rsidR="00B87ED3" w:rsidRPr="00944D28" w:rsidRDefault="00B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BA6CA" w:rsidR="00B87ED3" w:rsidRPr="00944D28" w:rsidRDefault="00B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A980B" w:rsidR="00B87ED3" w:rsidRPr="00944D28" w:rsidRDefault="00B27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7F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9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1F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0E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A7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07996" w:rsidR="00B87ED3" w:rsidRPr="00944D28" w:rsidRDefault="00B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546F3" w:rsidR="00B87ED3" w:rsidRPr="00944D28" w:rsidRDefault="00B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6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8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8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F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5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FA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8A99C" w:rsidR="00B87ED3" w:rsidRPr="00944D28" w:rsidRDefault="00B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B3611" w:rsidR="00B87ED3" w:rsidRPr="00944D28" w:rsidRDefault="00B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F8097" w:rsidR="00B87ED3" w:rsidRPr="00944D28" w:rsidRDefault="00B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23C6E" w:rsidR="00B87ED3" w:rsidRPr="00944D28" w:rsidRDefault="00B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E0BBD" w:rsidR="00B87ED3" w:rsidRPr="00944D28" w:rsidRDefault="00B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422DE" w:rsidR="00B87ED3" w:rsidRPr="00944D28" w:rsidRDefault="00B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96B64" w:rsidR="00B87ED3" w:rsidRPr="00944D28" w:rsidRDefault="00B27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F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5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4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5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A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9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41E76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1B390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3F77E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85604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98513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B9497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38E54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2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3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7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BFE26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ACB0A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850DC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FA8ED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E7BD1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FAB37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060BC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B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2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0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0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B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E634F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5DB3E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E853C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39F48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E1B71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6E1CF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9F865" w:rsidR="00B87ED3" w:rsidRPr="00944D28" w:rsidRDefault="00B27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4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8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A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2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F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1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A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4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53D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2024-06-28T11:01:00.0000000Z</dcterms:modified>
</coreProperties>
</file>