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07CE" w:rsidR="0061148E" w:rsidRPr="00C61931" w:rsidRDefault="00847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40A4" w:rsidR="0061148E" w:rsidRPr="00C61931" w:rsidRDefault="00847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1D966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24FE5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ED10C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743CB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2F968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32EC5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9393F" w:rsidR="00B87ED3" w:rsidRPr="00944D28" w:rsidRDefault="0084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E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C489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AE27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4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97074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B6F4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34BE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611D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5708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5E98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CC698" w:rsidR="00B87ED3" w:rsidRPr="00944D28" w:rsidRDefault="0084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208BB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C6A3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AE27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6F454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F646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DD6DA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50C04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F00F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C860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086C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5171F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108E3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574E0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9EEEE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51F93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F3AC2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BFE36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8574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576C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77612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C774" w:rsidR="00B87ED3" w:rsidRPr="00944D28" w:rsidRDefault="0084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27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