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C6CC" w:rsidR="0061148E" w:rsidRPr="00C61931" w:rsidRDefault="00FA7F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EB1D" w:rsidR="0061148E" w:rsidRPr="00C61931" w:rsidRDefault="00FA7F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28278" w:rsidR="00B87ED3" w:rsidRPr="00944D28" w:rsidRDefault="00FA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1EC0F" w:rsidR="00B87ED3" w:rsidRPr="00944D28" w:rsidRDefault="00FA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DF47E" w:rsidR="00B87ED3" w:rsidRPr="00944D28" w:rsidRDefault="00FA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632BB" w:rsidR="00B87ED3" w:rsidRPr="00944D28" w:rsidRDefault="00FA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5FD92" w:rsidR="00B87ED3" w:rsidRPr="00944D28" w:rsidRDefault="00FA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1FFD3" w:rsidR="00B87ED3" w:rsidRPr="00944D28" w:rsidRDefault="00FA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F51C6" w:rsidR="00B87ED3" w:rsidRPr="00944D28" w:rsidRDefault="00FA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38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27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E5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D5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C3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63DD7" w:rsidR="00B87ED3" w:rsidRPr="00944D28" w:rsidRDefault="00F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D5078" w:rsidR="00B87ED3" w:rsidRPr="00944D28" w:rsidRDefault="00F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6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F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B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E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F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4F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14D93" w:rsidR="00B87ED3" w:rsidRPr="00944D28" w:rsidRDefault="00F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0F168" w:rsidR="00B87ED3" w:rsidRPr="00944D28" w:rsidRDefault="00F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90788" w:rsidR="00B87ED3" w:rsidRPr="00944D28" w:rsidRDefault="00F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F8C6B" w:rsidR="00B87ED3" w:rsidRPr="00944D28" w:rsidRDefault="00F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D4362" w:rsidR="00B87ED3" w:rsidRPr="00944D28" w:rsidRDefault="00F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A50DF" w:rsidR="00B87ED3" w:rsidRPr="00944D28" w:rsidRDefault="00F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BE83A" w:rsidR="00B87ED3" w:rsidRPr="00944D28" w:rsidRDefault="00F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A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A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D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FE16F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D54DB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2A0F0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1F416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BF124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8B8C1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DBF17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8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D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D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4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8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BD8DD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8E386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469FD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1C002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A7A84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8B5BF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DE0C6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B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D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1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4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81C3A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41743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4B99A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35FF8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633E1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2BBC9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76B0A" w:rsidR="00B87ED3" w:rsidRPr="00944D28" w:rsidRDefault="00F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D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1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A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F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2024-06-28T06:59:00.0000000Z</dcterms:modified>
</coreProperties>
</file>