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3B7E" w:rsidR="0061148E" w:rsidRPr="00C61931" w:rsidRDefault="00E34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546D" w:rsidR="0061148E" w:rsidRPr="00C61931" w:rsidRDefault="00E34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D1E63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06C14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8ED4C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D53B9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1B6F2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C2159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E5E21" w:rsidR="00B87ED3" w:rsidRPr="00944D28" w:rsidRDefault="00E3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1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0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4F31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6A48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DF40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558D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4867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88D78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28F1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9D1D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0E74D" w:rsidR="00B87ED3" w:rsidRPr="00944D28" w:rsidRDefault="00E3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A9EC7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713C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5D077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2A02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4C1E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532E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6510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0762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B0949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42082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9D11C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527A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D3277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E8E3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7F71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D307D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E8706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E3E5D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144A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83EF5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A668" w:rsidR="00B87ED3" w:rsidRPr="00944D28" w:rsidRDefault="00E3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3485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2024-06-29T00:09:00.0000000Z</dcterms:modified>
</coreProperties>
</file>