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D87E" w:rsidR="0061148E" w:rsidRPr="00C61931" w:rsidRDefault="00473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5BA0" w:rsidR="0061148E" w:rsidRPr="00C61931" w:rsidRDefault="00473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8D878" w:rsidR="00B87ED3" w:rsidRPr="00944D28" w:rsidRDefault="0047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630C3" w:rsidR="00B87ED3" w:rsidRPr="00944D28" w:rsidRDefault="0047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F4C84" w:rsidR="00B87ED3" w:rsidRPr="00944D28" w:rsidRDefault="0047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335CA" w:rsidR="00B87ED3" w:rsidRPr="00944D28" w:rsidRDefault="0047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ED4CE" w:rsidR="00B87ED3" w:rsidRPr="00944D28" w:rsidRDefault="0047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D82C2" w:rsidR="00B87ED3" w:rsidRPr="00944D28" w:rsidRDefault="0047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FDF25" w:rsidR="00B87ED3" w:rsidRPr="00944D28" w:rsidRDefault="0047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8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9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C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88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6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66F40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1EA4B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1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4D6B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E990B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CFF44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1AA4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D8605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3F654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21575" w:rsidR="00B87ED3" w:rsidRPr="00944D28" w:rsidRDefault="0047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1511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0E73B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6CBF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E5EF9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EB60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9AF40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85FBF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87465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8D078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FAB06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2A6C2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C97F4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9FAFB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E3A9C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5BE0" w:rsidR="00B87ED3" w:rsidRPr="00944D28" w:rsidRDefault="00473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C7BED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0FDA7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5BF10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CE57C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FA290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5C49B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DAAA" w:rsidR="00B87ED3" w:rsidRPr="00944D28" w:rsidRDefault="0047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3B4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2024-06-28T23:02:00.0000000Z</dcterms:modified>
</coreProperties>
</file>