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337B4" w:rsidR="0061148E" w:rsidRPr="00C61931" w:rsidRDefault="008A71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9AB6" w:rsidR="0061148E" w:rsidRPr="00C61931" w:rsidRDefault="008A71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AFB6D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69E38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54952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EA1FE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89009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E6F48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AA2B1D" w:rsidR="00B87ED3" w:rsidRPr="00944D28" w:rsidRDefault="008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F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D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2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8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91DD1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4B1E5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5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A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A54CE" w:rsidR="00B87ED3" w:rsidRPr="00944D28" w:rsidRDefault="008A7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5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37EE8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509FC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19372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FD26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CD1A2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E4BB2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EA8F9" w:rsidR="00B87ED3" w:rsidRPr="00944D28" w:rsidRDefault="008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3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A098C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5373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6E808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FE3B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8616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2730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B8410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8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3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70909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54921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4167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9625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39A7D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0EEDC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D3C9C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2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E418" w:rsidR="00B87ED3" w:rsidRPr="00944D28" w:rsidRDefault="008A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8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65EC4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D5539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5393E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BE20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99C9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B84F1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EE90F" w:rsidR="00B87ED3" w:rsidRPr="00944D28" w:rsidRDefault="008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B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F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5BA"/>
    <w:rsid w:val="0059344B"/>
    <w:rsid w:val="0061148E"/>
    <w:rsid w:val="00677F71"/>
    <w:rsid w:val="006B5100"/>
    <w:rsid w:val="006F12A6"/>
    <w:rsid w:val="00810317"/>
    <w:rsid w:val="008348EC"/>
    <w:rsid w:val="0088636F"/>
    <w:rsid w:val="008A711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2024-06-28T22:45:00.0000000Z</dcterms:modified>
</coreProperties>
</file>