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5A39" w:rsidR="0061148E" w:rsidRPr="00C61931" w:rsidRDefault="00F71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899C" w:rsidR="0061148E" w:rsidRPr="00C61931" w:rsidRDefault="00F71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C1E63" w:rsidR="00B87ED3" w:rsidRPr="00944D28" w:rsidRDefault="00F7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C6B06" w:rsidR="00B87ED3" w:rsidRPr="00944D28" w:rsidRDefault="00F7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7D722" w:rsidR="00B87ED3" w:rsidRPr="00944D28" w:rsidRDefault="00F7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05CB9" w:rsidR="00B87ED3" w:rsidRPr="00944D28" w:rsidRDefault="00F7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42C8B" w:rsidR="00B87ED3" w:rsidRPr="00944D28" w:rsidRDefault="00F7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CED25" w:rsidR="00B87ED3" w:rsidRPr="00944D28" w:rsidRDefault="00F7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2D0A5" w:rsidR="00B87ED3" w:rsidRPr="00944D28" w:rsidRDefault="00F7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3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5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EBA3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25B3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2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0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38A56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46D2E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89599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767D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430C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A065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1EC04" w:rsidR="00B87ED3" w:rsidRPr="00944D28" w:rsidRDefault="00F7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9E29C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ECD44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5741E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E3BC0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12B5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299A4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C0106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E5164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3472D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0BA8C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96A37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1A2AE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2CFB6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9AE69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7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4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C29D6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C657C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33530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2FEDB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EFC9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8AD6C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74103" w:rsidR="00B87ED3" w:rsidRPr="00944D28" w:rsidRDefault="00F7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0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2024-06-28T02:58:00.0000000Z</dcterms:modified>
</coreProperties>
</file>