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4D77C" w:rsidR="0061148E" w:rsidRPr="00C61931" w:rsidRDefault="008E18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DCECA" w:rsidR="0061148E" w:rsidRPr="00C61931" w:rsidRDefault="008E18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C3287" w:rsidR="00B87ED3" w:rsidRPr="00944D28" w:rsidRDefault="008E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73A4B4" w:rsidR="00B87ED3" w:rsidRPr="00944D28" w:rsidRDefault="008E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560C7" w:rsidR="00B87ED3" w:rsidRPr="00944D28" w:rsidRDefault="008E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9A3E2" w:rsidR="00B87ED3" w:rsidRPr="00944D28" w:rsidRDefault="008E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93DCC" w:rsidR="00B87ED3" w:rsidRPr="00944D28" w:rsidRDefault="008E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DA7C8" w:rsidR="00B87ED3" w:rsidRPr="00944D28" w:rsidRDefault="008E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BA7DE5" w:rsidR="00B87ED3" w:rsidRPr="00944D28" w:rsidRDefault="008E1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2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FF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7F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4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09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9125D" w:rsidR="00B87ED3" w:rsidRPr="00944D28" w:rsidRDefault="008E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D25E5" w:rsidR="00B87ED3" w:rsidRPr="00944D28" w:rsidRDefault="008E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B5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A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C1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1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9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2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3B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AB355" w:rsidR="00B87ED3" w:rsidRPr="00944D28" w:rsidRDefault="008E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D336C" w:rsidR="00B87ED3" w:rsidRPr="00944D28" w:rsidRDefault="008E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B530D" w:rsidR="00B87ED3" w:rsidRPr="00944D28" w:rsidRDefault="008E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4D7C0" w:rsidR="00B87ED3" w:rsidRPr="00944D28" w:rsidRDefault="008E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22588" w:rsidR="00B87ED3" w:rsidRPr="00944D28" w:rsidRDefault="008E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372F7" w:rsidR="00B87ED3" w:rsidRPr="00944D28" w:rsidRDefault="008E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C201D" w:rsidR="00B87ED3" w:rsidRPr="00944D28" w:rsidRDefault="008E1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E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A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D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5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E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8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90008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D42C4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96F28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42683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B5323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26FBA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652F6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7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6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5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9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6C130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DF00F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4571C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63DAA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A250D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A0106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D8043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E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F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E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8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C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6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E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3A546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CA27C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5093B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0F281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12671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3E5E5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CAFC8" w:rsidR="00B87ED3" w:rsidRPr="00944D28" w:rsidRDefault="008E1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8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2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0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4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C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7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0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75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87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2024-06-28T21:41:00.0000000Z</dcterms:modified>
</coreProperties>
</file>