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8850" w:rsidR="0061148E" w:rsidRPr="00C61931" w:rsidRDefault="005F3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1FC3" w:rsidR="0061148E" w:rsidRPr="00C61931" w:rsidRDefault="005F3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D51C8" w:rsidR="00B87ED3" w:rsidRPr="00944D28" w:rsidRDefault="005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1A1FB" w:rsidR="00B87ED3" w:rsidRPr="00944D28" w:rsidRDefault="005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1454C" w:rsidR="00B87ED3" w:rsidRPr="00944D28" w:rsidRDefault="005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BE924" w:rsidR="00B87ED3" w:rsidRPr="00944D28" w:rsidRDefault="005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592AB" w:rsidR="00B87ED3" w:rsidRPr="00944D28" w:rsidRDefault="005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C29FE" w:rsidR="00B87ED3" w:rsidRPr="00944D28" w:rsidRDefault="005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2E709" w:rsidR="00B87ED3" w:rsidRPr="00944D28" w:rsidRDefault="005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5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2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6F87A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E8553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9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4581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4A629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CC845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4CF6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B4721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6B77C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08C97" w:rsidR="00B87ED3" w:rsidRPr="00944D28" w:rsidRDefault="005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BCC13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87C19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7F45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90E85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77BF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0A66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77485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9D72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479B3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3546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3F5EA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A9B7F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6373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B67C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5012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62D6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9EB2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74C99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152D1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9356C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89409" w:rsidR="00B87ED3" w:rsidRPr="00944D28" w:rsidRDefault="005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F6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