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DA14A" w:rsidR="0061148E" w:rsidRPr="00C61931" w:rsidRDefault="007615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111C8" w:rsidR="0061148E" w:rsidRPr="00C61931" w:rsidRDefault="007615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E8462" w:rsidR="00B87ED3" w:rsidRPr="00944D28" w:rsidRDefault="0076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89BA5" w:rsidR="00B87ED3" w:rsidRPr="00944D28" w:rsidRDefault="0076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F088B" w:rsidR="00B87ED3" w:rsidRPr="00944D28" w:rsidRDefault="0076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130BB" w:rsidR="00B87ED3" w:rsidRPr="00944D28" w:rsidRDefault="0076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A9A6F" w:rsidR="00B87ED3" w:rsidRPr="00944D28" w:rsidRDefault="0076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2C73D" w:rsidR="00B87ED3" w:rsidRPr="00944D28" w:rsidRDefault="0076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2E275" w:rsidR="00B87ED3" w:rsidRPr="00944D28" w:rsidRDefault="0076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3E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C4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F8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0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55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98321" w:rsidR="00B87ED3" w:rsidRPr="00944D28" w:rsidRDefault="0076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15F28" w:rsidR="00B87ED3" w:rsidRPr="00944D28" w:rsidRDefault="0076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0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5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8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F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E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8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C8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2D290" w:rsidR="00B87ED3" w:rsidRPr="00944D28" w:rsidRDefault="0076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7E2D7" w:rsidR="00B87ED3" w:rsidRPr="00944D28" w:rsidRDefault="0076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5CA74" w:rsidR="00B87ED3" w:rsidRPr="00944D28" w:rsidRDefault="0076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5FF9A" w:rsidR="00B87ED3" w:rsidRPr="00944D28" w:rsidRDefault="0076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8CAE7" w:rsidR="00B87ED3" w:rsidRPr="00944D28" w:rsidRDefault="0076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72B50" w:rsidR="00B87ED3" w:rsidRPr="00944D28" w:rsidRDefault="0076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1C5E2" w:rsidR="00B87ED3" w:rsidRPr="00944D28" w:rsidRDefault="0076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4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6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4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B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C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E8092" w:rsidR="00B87ED3" w:rsidRPr="00944D28" w:rsidRDefault="00761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1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7C280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099F7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7B1FE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C3F1A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3096A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A48C6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2A0E4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D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D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6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9A0AD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2C2F4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C8FB6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191A0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29AAB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D0647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57843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D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C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4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6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3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809F7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BB95C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E4841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E0088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9CB19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355F0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1841C" w:rsidR="00B87ED3" w:rsidRPr="00944D28" w:rsidRDefault="0076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3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2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4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5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2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5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2024-06-28T00:15:00.0000000Z</dcterms:modified>
</coreProperties>
</file>