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A629D" w:rsidR="0061148E" w:rsidRPr="00944D28" w:rsidRDefault="0098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4618" w:rsidR="0061148E" w:rsidRPr="004A7085" w:rsidRDefault="0098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D5F85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4C18C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96AE8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5E51A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A3BD1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2281B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3B67" w:rsidR="00B87ED3" w:rsidRPr="00944D28" w:rsidRDefault="0098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9C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8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C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C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AE700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618F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9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1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C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AE1C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9A4C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BBB21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4725A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9246D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75AD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75E7A" w:rsidR="00B87ED3" w:rsidRPr="00944D28" w:rsidRDefault="0098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3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2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767F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1B3E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35237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10A0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0452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A89CD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74A35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C7497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4372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251A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F152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D14D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81036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40FB3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1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1C408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E3A98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E1AB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1045F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4971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0561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03DF1" w:rsidR="00B87ED3" w:rsidRPr="00944D28" w:rsidRDefault="0098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2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F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2024-07-03T18:06:00.0000000Z</dcterms:modified>
</coreProperties>
</file>