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A0CB" w:rsidR="0061148E" w:rsidRPr="00944D28" w:rsidRDefault="00373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DC4E" w:rsidR="0061148E" w:rsidRPr="004A7085" w:rsidRDefault="00373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C961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B366C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075C4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68DB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88CAA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42947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ED7F" w:rsidR="00B87ED3" w:rsidRPr="00944D28" w:rsidRDefault="0037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4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6A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813FE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D43C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B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6AC1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905E7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BAFA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4E7F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ACA87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9C677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66DA4" w:rsidR="00B87ED3" w:rsidRPr="00944D28" w:rsidRDefault="0037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7B32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9E9D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41E75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318D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B693E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F9D3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4F73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22912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D6A6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B404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0619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BCD7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A7C59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DD95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376A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05AC6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6A60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1E93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4296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C31B2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A4CE" w:rsidR="00B87ED3" w:rsidRPr="00944D28" w:rsidRDefault="0037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F5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2024-07-03T08:00:00.0000000Z</dcterms:modified>
</coreProperties>
</file>