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BE78" w:rsidR="0061148E" w:rsidRPr="00944D28" w:rsidRDefault="00D66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F6DB" w:rsidR="0061148E" w:rsidRPr="004A7085" w:rsidRDefault="00D66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442D" w:rsidR="00B87ED3" w:rsidRPr="00944D28" w:rsidRDefault="00D6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35693" w:rsidR="00B87ED3" w:rsidRPr="00944D28" w:rsidRDefault="00D6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EE5ED" w:rsidR="00B87ED3" w:rsidRPr="00944D28" w:rsidRDefault="00D6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0FD45" w:rsidR="00B87ED3" w:rsidRPr="00944D28" w:rsidRDefault="00D6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1D245" w:rsidR="00B87ED3" w:rsidRPr="00944D28" w:rsidRDefault="00D6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8BF7D" w:rsidR="00B87ED3" w:rsidRPr="00944D28" w:rsidRDefault="00D6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7DD4D" w:rsidR="00B87ED3" w:rsidRPr="00944D28" w:rsidRDefault="00D6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0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3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6D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AF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7279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E997A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C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B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D8520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A545A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5D813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CA0C9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401EA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044F5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89603" w:rsidR="00B87ED3" w:rsidRPr="00944D28" w:rsidRDefault="00D6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A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F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D0E9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0693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0348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AD68F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B43D8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F06B8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975F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B384" w:rsidR="00B87ED3" w:rsidRPr="00944D28" w:rsidRDefault="00D6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5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355F1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ADC6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D05B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267C7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BA924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18D51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ACBD1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45E5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DC6C8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2492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B5892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2713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794B9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CD2B2" w:rsidR="00B87ED3" w:rsidRPr="00944D28" w:rsidRDefault="00D6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D7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