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57022" w:rsidR="0061148E" w:rsidRPr="00944D28" w:rsidRDefault="00F47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3E1AF" w:rsidR="0061148E" w:rsidRPr="004A7085" w:rsidRDefault="00F47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F6E19" w:rsidR="00B87ED3" w:rsidRPr="00944D28" w:rsidRDefault="00F4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FE990" w:rsidR="00B87ED3" w:rsidRPr="00944D28" w:rsidRDefault="00F4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E4B59" w:rsidR="00B87ED3" w:rsidRPr="00944D28" w:rsidRDefault="00F4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CD9CC" w:rsidR="00B87ED3" w:rsidRPr="00944D28" w:rsidRDefault="00F4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FA02A" w:rsidR="00B87ED3" w:rsidRPr="00944D28" w:rsidRDefault="00F4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F5F50" w:rsidR="00B87ED3" w:rsidRPr="00944D28" w:rsidRDefault="00F4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FFC92" w:rsidR="00B87ED3" w:rsidRPr="00944D28" w:rsidRDefault="00F4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5C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90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4D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DF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35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02928" w:rsidR="00B87ED3" w:rsidRPr="00944D28" w:rsidRDefault="00F4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8DAEB" w:rsidR="00B87ED3" w:rsidRPr="00944D28" w:rsidRDefault="00F4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3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B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4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0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7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32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C9C8F" w:rsidR="00B87ED3" w:rsidRPr="00944D28" w:rsidRDefault="00F4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A70E9" w:rsidR="00B87ED3" w:rsidRPr="00944D28" w:rsidRDefault="00F4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EF363" w:rsidR="00B87ED3" w:rsidRPr="00944D28" w:rsidRDefault="00F4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AEF46" w:rsidR="00B87ED3" w:rsidRPr="00944D28" w:rsidRDefault="00F4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D285A" w:rsidR="00B87ED3" w:rsidRPr="00944D28" w:rsidRDefault="00F4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BB965" w:rsidR="00B87ED3" w:rsidRPr="00944D28" w:rsidRDefault="00F4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94160" w:rsidR="00B87ED3" w:rsidRPr="00944D28" w:rsidRDefault="00F4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E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A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A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1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4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9872D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FE918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65BAE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E65B0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13921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6A147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0ACC2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3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7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9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5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0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31406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C7D60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2BDDD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2D8FC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2438E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7470E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E5A83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4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2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A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B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6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D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3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C6D05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4DF8B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8AA44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7063F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1F220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DAD2C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04B5C" w:rsidR="00B87ED3" w:rsidRPr="00944D28" w:rsidRDefault="00F4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F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0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8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7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2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9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7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7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C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2024-07-03T02:37:00.0000000Z</dcterms:modified>
</coreProperties>
</file>