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E8394" w:rsidR="0061148E" w:rsidRPr="00944D28" w:rsidRDefault="00B74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38216" w:rsidR="0061148E" w:rsidRPr="004A7085" w:rsidRDefault="00B74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B2F8B" w:rsidR="00B87ED3" w:rsidRPr="00944D28" w:rsidRDefault="00B7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74C1D" w:rsidR="00B87ED3" w:rsidRPr="00944D28" w:rsidRDefault="00B7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03709" w:rsidR="00B87ED3" w:rsidRPr="00944D28" w:rsidRDefault="00B7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B7DB9" w:rsidR="00B87ED3" w:rsidRPr="00944D28" w:rsidRDefault="00B7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29C11" w:rsidR="00B87ED3" w:rsidRPr="00944D28" w:rsidRDefault="00B7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B5DBB" w:rsidR="00B87ED3" w:rsidRPr="00944D28" w:rsidRDefault="00B7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45602" w:rsidR="00B87ED3" w:rsidRPr="00944D28" w:rsidRDefault="00B7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25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59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62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7B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A3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830BB" w:rsidR="00B87ED3" w:rsidRPr="00944D28" w:rsidRDefault="00B7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2B7EB" w:rsidR="00B87ED3" w:rsidRPr="00944D28" w:rsidRDefault="00B7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8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4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68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2C96D" w:rsidR="00B87ED3" w:rsidRPr="00944D28" w:rsidRDefault="00B7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97C8D" w:rsidR="00B87ED3" w:rsidRPr="00944D28" w:rsidRDefault="00B7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26637" w:rsidR="00B87ED3" w:rsidRPr="00944D28" w:rsidRDefault="00B7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2C780" w:rsidR="00B87ED3" w:rsidRPr="00944D28" w:rsidRDefault="00B7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3E3B4" w:rsidR="00B87ED3" w:rsidRPr="00944D28" w:rsidRDefault="00B7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CD649" w:rsidR="00B87ED3" w:rsidRPr="00944D28" w:rsidRDefault="00B7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43687" w:rsidR="00B87ED3" w:rsidRPr="00944D28" w:rsidRDefault="00B7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6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C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C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3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5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C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3E85F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494CA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F92E9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CB1CF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C6739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CF7C6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4C5FA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6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C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3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E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0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A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B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55DBA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D9BE0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ACCC0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39AE4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ED1ED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F96C7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3542E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9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1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D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9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8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7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4E49E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64269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0B170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4866F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FA0B0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7992B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CFEB9" w:rsidR="00B87ED3" w:rsidRPr="00944D28" w:rsidRDefault="00B7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3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E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4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6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4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B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4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5B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7A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2024-07-03T01:16:00.0000000Z</dcterms:modified>
</coreProperties>
</file>