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27FE" w:rsidR="0061148E" w:rsidRPr="00944D28" w:rsidRDefault="00256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BCD16" w:rsidR="0061148E" w:rsidRPr="004A7085" w:rsidRDefault="00256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AC0DD" w:rsidR="00B87ED3" w:rsidRPr="00944D28" w:rsidRDefault="0025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A5D64" w:rsidR="00B87ED3" w:rsidRPr="00944D28" w:rsidRDefault="0025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9B55E" w:rsidR="00B87ED3" w:rsidRPr="00944D28" w:rsidRDefault="0025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9E5A3" w:rsidR="00B87ED3" w:rsidRPr="00944D28" w:rsidRDefault="0025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EC1DE" w:rsidR="00B87ED3" w:rsidRPr="00944D28" w:rsidRDefault="0025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2A0EC" w:rsidR="00B87ED3" w:rsidRPr="00944D28" w:rsidRDefault="0025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D79F" w:rsidR="00B87ED3" w:rsidRPr="00944D28" w:rsidRDefault="0025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7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F5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C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0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B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0FC3E" w:rsidR="00B87ED3" w:rsidRPr="00944D28" w:rsidRDefault="0025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41097" w:rsidR="00B87ED3" w:rsidRPr="00944D28" w:rsidRDefault="0025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3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241E8" w:rsidR="00B87ED3" w:rsidRPr="00944D28" w:rsidRDefault="0025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B5B39" w:rsidR="00B87ED3" w:rsidRPr="00944D28" w:rsidRDefault="0025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90A37" w:rsidR="00B87ED3" w:rsidRPr="00944D28" w:rsidRDefault="0025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836E5" w:rsidR="00B87ED3" w:rsidRPr="00944D28" w:rsidRDefault="0025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379B6" w:rsidR="00B87ED3" w:rsidRPr="00944D28" w:rsidRDefault="0025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CA255" w:rsidR="00B87ED3" w:rsidRPr="00944D28" w:rsidRDefault="0025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BA8D8" w:rsidR="00B87ED3" w:rsidRPr="00944D28" w:rsidRDefault="0025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6FBB7" w:rsidR="00B87ED3" w:rsidRPr="00944D28" w:rsidRDefault="0025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57C3C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A7184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40198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50A69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2F565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C45F4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98F1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D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F7836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228A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88198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6C4B3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EBB5E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05A49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F8EBC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4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D27A1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F9A11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F7A3A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3AEC7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DF85A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D565A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DF318" w:rsidR="00B87ED3" w:rsidRPr="00944D28" w:rsidRDefault="0025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C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