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618F" w:rsidR="0061148E" w:rsidRPr="00944D28" w:rsidRDefault="00731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B1A15" w:rsidR="0061148E" w:rsidRPr="004A7085" w:rsidRDefault="00731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FE077" w:rsidR="00B87ED3" w:rsidRPr="00944D28" w:rsidRDefault="0073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E3FCD" w:rsidR="00B87ED3" w:rsidRPr="00944D28" w:rsidRDefault="0073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D4BA6" w:rsidR="00B87ED3" w:rsidRPr="00944D28" w:rsidRDefault="0073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6EBC" w:rsidR="00B87ED3" w:rsidRPr="00944D28" w:rsidRDefault="0073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C3AF7" w:rsidR="00B87ED3" w:rsidRPr="00944D28" w:rsidRDefault="0073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FD263" w:rsidR="00B87ED3" w:rsidRPr="00944D28" w:rsidRDefault="0073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14595" w:rsidR="00B87ED3" w:rsidRPr="00944D28" w:rsidRDefault="0073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4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6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C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C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C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50D67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41027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B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0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8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346AA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431D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060D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45B96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8599B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0E2AB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0EC2" w:rsidR="00B87ED3" w:rsidRPr="00944D28" w:rsidRDefault="0073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4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6851A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AC5B3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62DB7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B78E8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F40CE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901C5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9D981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4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6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2AB8" w:rsidR="00B87ED3" w:rsidRPr="00944D28" w:rsidRDefault="00731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75F0F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AD35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CCFF1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DFD4C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C8996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272F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E0C72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6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9325" w:rsidR="00B87ED3" w:rsidRPr="00944D28" w:rsidRDefault="00731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A11F4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B1CF1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9B4D8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C3121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D565E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447B3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39BF2" w:rsidR="00B87ED3" w:rsidRPr="00944D28" w:rsidRDefault="0073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5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F0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