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A926" w:rsidR="0061148E" w:rsidRPr="00944D28" w:rsidRDefault="00F33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35AB" w:rsidR="0061148E" w:rsidRPr="004A7085" w:rsidRDefault="00F33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B4045" w:rsidR="00B87ED3" w:rsidRPr="00944D28" w:rsidRDefault="00F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C8F87" w:rsidR="00B87ED3" w:rsidRPr="00944D28" w:rsidRDefault="00F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E8121" w:rsidR="00B87ED3" w:rsidRPr="00944D28" w:rsidRDefault="00F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1C0E5" w:rsidR="00B87ED3" w:rsidRPr="00944D28" w:rsidRDefault="00F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F5832" w:rsidR="00B87ED3" w:rsidRPr="00944D28" w:rsidRDefault="00F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8A4AC" w:rsidR="00B87ED3" w:rsidRPr="00944D28" w:rsidRDefault="00F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9D512" w:rsidR="00B87ED3" w:rsidRPr="00944D28" w:rsidRDefault="00F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B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B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B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2B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92853" w:rsidR="00B87ED3" w:rsidRPr="00944D28" w:rsidRDefault="00F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A517E" w:rsidR="00B87ED3" w:rsidRPr="00944D28" w:rsidRDefault="00F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5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F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309EE" w:rsidR="00B87ED3" w:rsidRPr="00944D28" w:rsidRDefault="00F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48A96" w:rsidR="00B87ED3" w:rsidRPr="00944D28" w:rsidRDefault="00F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5C5CF" w:rsidR="00B87ED3" w:rsidRPr="00944D28" w:rsidRDefault="00F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F25AD" w:rsidR="00B87ED3" w:rsidRPr="00944D28" w:rsidRDefault="00F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B3BDC" w:rsidR="00B87ED3" w:rsidRPr="00944D28" w:rsidRDefault="00F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2191A" w:rsidR="00B87ED3" w:rsidRPr="00944D28" w:rsidRDefault="00F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75BBF" w:rsidR="00B87ED3" w:rsidRPr="00944D28" w:rsidRDefault="00F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FF62D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F1C58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EA541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E45B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3BB54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3893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73EC1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2E16B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C194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B4084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871E8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99A5D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E64A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0DEDA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6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4B72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7BE3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BE1AE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3C5A4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2E61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B96D7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5CDA" w:rsidR="00B87ED3" w:rsidRPr="00944D28" w:rsidRDefault="00F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B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3F"/>
    <w:rsid w:val="00F33A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2024-07-02T17:51:00.0000000Z</dcterms:modified>
</coreProperties>
</file>