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CF82" w:rsidR="0061148E" w:rsidRPr="00944D28" w:rsidRDefault="005C0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4156C" w:rsidR="0061148E" w:rsidRPr="004A7085" w:rsidRDefault="005C0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015C4" w:rsidR="00B87ED3" w:rsidRPr="00944D28" w:rsidRDefault="005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73064" w:rsidR="00B87ED3" w:rsidRPr="00944D28" w:rsidRDefault="005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5CB45" w:rsidR="00B87ED3" w:rsidRPr="00944D28" w:rsidRDefault="005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D4E21" w:rsidR="00B87ED3" w:rsidRPr="00944D28" w:rsidRDefault="005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DBF32" w:rsidR="00B87ED3" w:rsidRPr="00944D28" w:rsidRDefault="005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6A2B1" w:rsidR="00B87ED3" w:rsidRPr="00944D28" w:rsidRDefault="005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CB3C0" w:rsidR="00B87ED3" w:rsidRPr="00944D28" w:rsidRDefault="005C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6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2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1F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E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F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47DB9" w:rsidR="00B87ED3" w:rsidRPr="00944D28" w:rsidRDefault="005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37701" w:rsidR="00B87ED3" w:rsidRPr="00944D28" w:rsidRDefault="005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7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6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3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F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8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2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55329" w:rsidR="00B87ED3" w:rsidRPr="00944D28" w:rsidRDefault="005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4749B" w:rsidR="00B87ED3" w:rsidRPr="00944D28" w:rsidRDefault="005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DA3FE" w:rsidR="00B87ED3" w:rsidRPr="00944D28" w:rsidRDefault="005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AB93D" w:rsidR="00B87ED3" w:rsidRPr="00944D28" w:rsidRDefault="005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8ABAA" w:rsidR="00B87ED3" w:rsidRPr="00944D28" w:rsidRDefault="005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31D6" w:rsidR="00B87ED3" w:rsidRPr="00944D28" w:rsidRDefault="005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1B82" w:rsidR="00B87ED3" w:rsidRPr="00944D28" w:rsidRDefault="005C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E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C975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16319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3F0A7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CCD3E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3852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FC6E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9D07A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4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A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47C32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AD23A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E09A7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8ED1F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30619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BE92B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CF78D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D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7A8A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D0E0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381F1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401B4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0878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26ACA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F4B5F" w:rsidR="00B87ED3" w:rsidRPr="00944D28" w:rsidRDefault="005C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9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