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48F46" w:rsidR="0061148E" w:rsidRPr="00944D28" w:rsidRDefault="00834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6215" w:rsidR="0061148E" w:rsidRPr="004A7085" w:rsidRDefault="00834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E43C1" w:rsidR="00B87ED3" w:rsidRPr="00944D28" w:rsidRDefault="0083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981E6" w:rsidR="00B87ED3" w:rsidRPr="00944D28" w:rsidRDefault="0083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87FD4" w:rsidR="00B87ED3" w:rsidRPr="00944D28" w:rsidRDefault="0083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D09FE" w:rsidR="00B87ED3" w:rsidRPr="00944D28" w:rsidRDefault="0083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B1BEF" w:rsidR="00B87ED3" w:rsidRPr="00944D28" w:rsidRDefault="0083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8DCD3" w:rsidR="00B87ED3" w:rsidRPr="00944D28" w:rsidRDefault="0083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B1D3A" w:rsidR="00B87ED3" w:rsidRPr="00944D28" w:rsidRDefault="0083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3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C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2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0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2D949" w:rsidR="00B87ED3" w:rsidRPr="00944D28" w:rsidRDefault="0083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4B670" w:rsidR="00B87ED3" w:rsidRPr="00944D28" w:rsidRDefault="0083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B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6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D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EFC8D" w:rsidR="00B87ED3" w:rsidRPr="00944D28" w:rsidRDefault="0083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7A0A2" w:rsidR="00B87ED3" w:rsidRPr="00944D28" w:rsidRDefault="0083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28966" w:rsidR="00B87ED3" w:rsidRPr="00944D28" w:rsidRDefault="0083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83EB2" w:rsidR="00B87ED3" w:rsidRPr="00944D28" w:rsidRDefault="0083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B9C5B" w:rsidR="00B87ED3" w:rsidRPr="00944D28" w:rsidRDefault="0083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E7FD6" w:rsidR="00B87ED3" w:rsidRPr="00944D28" w:rsidRDefault="0083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FD4C" w:rsidR="00B87ED3" w:rsidRPr="00944D28" w:rsidRDefault="0083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B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9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61D3A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238A6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9CEF9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41B9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92F40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83129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1829E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DA15B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95412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7E699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56495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EC574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7F81C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1D2A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55C42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4C51C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8F8A9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4B1F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D1AF0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D4B99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286CD" w:rsidR="00B87ED3" w:rsidRPr="00944D28" w:rsidRDefault="0083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1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F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A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A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03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2024-07-02T12:07:00.0000000Z</dcterms:modified>
</coreProperties>
</file>