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9D35" w:rsidR="0061148E" w:rsidRPr="00944D28" w:rsidRDefault="00F25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0894" w:rsidR="0061148E" w:rsidRPr="004A7085" w:rsidRDefault="00F25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64F8" w:rsidR="00B87ED3" w:rsidRPr="00944D28" w:rsidRDefault="00F2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6EA80" w:rsidR="00B87ED3" w:rsidRPr="00944D28" w:rsidRDefault="00F2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EA4B4" w:rsidR="00B87ED3" w:rsidRPr="00944D28" w:rsidRDefault="00F2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4EDD3" w:rsidR="00B87ED3" w:rsidRPr="00944D28" w:rsidRDefault="00F2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813C5" w:rsidR="00B87ED3" w:rsidRPr="00944D28" w:rsidRDefault="00F2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F3702" w:rsidR="00B87ED3" w:rsidRPr="00944D28" w:rsidRDefault="00F2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F3560" w:rsidR="00B87ED3" w:rsidRPr="00944D28" w:rsidRDefault="00F2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0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B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2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C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D0A9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63D33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2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F7A5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FC6AF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27EE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14FC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55C38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89DA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5548" w:rsidR="00B87ED3" w:rsidRPr="00944D28" w:rsidRDefault="00F2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F2C3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DBD0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DB541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D1176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08FAE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36BEC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82364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3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0EC1F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4C828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16D4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554BB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F5844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E091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FB4A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C2AB2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0BEB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722B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BDFFD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7CE00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8092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E2B77" w:rsidR="00B87ED3" w:rsidRPr="00944D28" w:rsidRDefault="00F2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F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A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2024-07-02T06:59:00.0000000Z</dcterms:modified>
</coreProperties>
</file>