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D6061" w:rsidR="0061148E" w:rsidRPr="00944D28" w:rsidRDefault="009642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F0377" w:rsidR="0061148E" w:rsidRPr="004A7085" w:rsidRDefault="009642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86314" w:rsidR="00B87ED3" w:rsidRPr="00944D28" w:rsidRDefault="0096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A74EF" w:rsidR="00B87ED3" w:rsidRPr="00944D28" w:rsidRDefault="0096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50EA5" w:rsidR="00B87ED3" w:rsidRPr="00944D28" w:rsidRDefault="0096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43842B" w:rsidR="00B87ED3" w:rsidRPr="00944D28" w:rsidRDefault="0096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A477F" w:rsidR="00B87ED3" w:rsidRPr="00944D28" w:rsidRDefault="0096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F9089" w:rsidR="00B87ED3" w:rsidRPr="00944D28" w:rsidRDefault="0096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2B542" w:rsidR="00B87ED3" w:rsidRPr="00944D28" w:rsidRDefault="009642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4B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68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9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C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E0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3F7D0" w:rsidR="00B87ED3" w:rsidRPr="00944D28" w:rsidRDefault="0096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DA172" w:rsidR="00B87ED3" w:rsidRPr="00944D28" w:rsidRDefault="0096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D1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53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A8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1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7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6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74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A39E4" w:rsidR="00B87ED3" w:rsidRPr="00944D28" w:rsidRDefault="0096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3D318" w:rsidR="00B87ED3" w:rsidRPr="00944D28" w:rsidRDefault="0096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38BE1" w:rsidR="00B87ED3" w:rsidRPr="00944D28" w:rsidRDefault="0096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5ED9B" w:rsidR="00B87ED3" w:rsidRPr="00944D28" w:rsidRDefault="0096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13349" w:rsidR="00B87ED3" w:rsidRPr="00944D28" w:rsidRDefault="0096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4DAEB" w:rsidR="00B87ED3" w:rsidRPr="00944D28" w:rsidRDefault="0096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A40B9" w:rsidR="00B87ED3" w:rsidRPr="00944D28" w:rsidRDefault="0096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B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6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9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9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C2A9" w:rsidR="00B87ED3" w:rsidRPr="00944D28" w:rsidRDefault="00964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F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1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D5190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5E876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151DC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AD349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00A79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71ADE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ECEE8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E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3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E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8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E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E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4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6F203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CBC54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C2C1E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BE917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0B8CE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B08EB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18164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1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A0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E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1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68332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85166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64733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DC198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9964A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D8B6F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7B2AC" w:rsidR="00B87ED3" w:rsidRPr="00944D28" w:rsidRDefault="0096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EDAAB" w:rsidR="00B87ED3" w:rsidRPr="00944D28" w:rsidRDefault="00964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6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8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A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E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25A"/>
    <w:rsid w:val="00AB2AC7"/>
    <w:rsid w:val="00B2227E"/>
    <w:rsid w:val="00B318D0"/>
    <w:rsid w:val="00B87ED3"/>
    <w:rsid w:val="00BB409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2024-07-02T06:19:00.0000000Z</dcterms:modified>
</coreProperties>
</file>