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3DB14" w:rsidR="0061148E" w:rsidRPr="00944D28" w:rsidRDefault="006D4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06C68" w:rsidR="0061148E" w:rsidRPr="004A7085" w:rsidRDefault="006D4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9E8E6" w:rsidR="00B87ED3" w:rsidRPr="00944D28" w:rsidRDefault="006D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E98F1" w:rsidR="00B87ED3" w:rsidRPr="00944D28" w:rsidRDefault="006D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A0353" w:rsidR="00B87ED3" w:rsidRPr="00944D28" w:rsidRDefault="006D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A510F" w:rsidR="00B87ED3" w:rsidRPr="00944D28" w:rsidRDefault="006D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3FD35" w:rsidR="00B87ED3" w:rsidRPr="00944D28" w:rsidRDefault="006D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912CA" w:rsidR="00B87ED3" w:rsidRPr="00944D28" w:rsidRDefault="006D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1D92E" w:rsidR="00B87ED3" w:rsidRPr="00944D28" w:rsidRDefault="006D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B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6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B1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B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B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CFCEB" w:rsidR="00B87ED3" w:rsidRPr="00944D28" w:rsidRDefault="006D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14ECC" w:rsidR="00B87ED3" w:rsidRPr="00944D28" w:rsidRDefault="006D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C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8B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65424" w:rsidR="00B87ED3" w:rsidRPr="00944D28" w:rsidRDefault="006D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0ABBB" w:rsidR="00B87ED3" w:rsidRPr="00944D28" w:rsidRDefault="006D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639FE" w:rsidR="00B87ED3" w:rsidRPr="00944D28" w:rsidRDefault="006D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A32EF" w:rsidR="00B87ED3" w:rsidRPr="00944D28" w:rsidRDefault="006D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B27DB" w:rsidR="00B87ED3" w:rsidRPr="00944D28" w:rsidRDefault="006D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B52C1" w:rsidR="00B87ED3" w:rsidRPr="00944D28" w:rsidRDefault="006D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00B5F" w:rsidR="00B87ED3" w:rsidRPr="00944D28" w:rsidRDefault="006D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6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2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3313D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7FDC3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16ED0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16039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71CB5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28DDC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E3123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9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FA51D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2DADE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4C116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5D31E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DB0C0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C765D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C3120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3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3B05B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1C435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5C56C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D5508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15F07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C308E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FF228" w:rsidR="00B87ED3" w:rsidRPr="00944D28" w:rsidRDefault="006D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1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3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B93"/>
    <w:rsid w:val="006F12A6"/>
    <w:rsid w:val="00764650"/>
    <w:rsid w:val="00794B6C"/>
    <w:rsid w:val="007C0FD0"/>
    <w:rsid w:val="00810317"/>
    <w:rsid w:val="008348EC"/>
    <w:rsid w:val="0088636F"/>
    <w:rsid w:val="008C2A62"/>
    <w:rsid w:val="0091058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2024-07-02T01:49:00.0000000Z</dcterms:modified>
</coreProperties>
</file>