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7DF3" w:rsidR="0061148E" w:rsidRPr="00944D28" w:rsidRDefault="0036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739D" w:rsidR="0061148E" w:rsidRPr="004A7085" w:rsidRDefault="0036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1F9FA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F57E2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D93D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8EDCF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ABA3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4026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F39F2" w:rsidR="00B87ED3" w:rsidRPr="00944D28" w:rsidRDefault="003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6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9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CEFD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5AD4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9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69F2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486B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EFCB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FDFD0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8D715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37FB1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8B31" w:rsidR="00B87ED3" w:rsidRPr="00944D28" w:rsidRDefault="003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8C66" w:rsidR="00B87ED3" w:rsidRPr="00944D28" w:rsidRDefault="0036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59BA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AB171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F7F89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AAC8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FCD4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95F82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8DEB1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722DF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2D1A8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1D0E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50F7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4C14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307B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AD7F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CF5F" w:rsidR="00B87ED3" w:rsidRPr="00944D28" w:rsidRDefault="0036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4E8FE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4EB3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266F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02503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15E1D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6413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F57A" w:rsidR="00B87ED3" w:rsidRPr="00944D28" w:rsidRDefault="003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E07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2024-07-02T02:30:00.0000000Z</dcterms:modified>
</coreProperties>
</file>