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92E2" w:rsidR="0061148E" w:rsidRPr="00944D28" w:rsidRDefault="00817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E0DC" w:rsidR="0061148E" w:rsidRPr="004A7085" w:rsidRDefault="00817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B8AE0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459B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DCA0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E892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ECA15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5655F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B648" w:rsidR="00B87ED3" w:rsidRPr="00944D28" w:rsidRDefault="0081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A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2F1C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70386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2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2DD7E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3FE5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34B7A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FC608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316E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C467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D266C" w:rsidR="00B87ED3" w:rsidRPr="00944D28" w:rsidRDefault="0081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EF01" w:rsidR="00B87ED3" w:rsidRPr="00944D28" w:rsidRDefault="0081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FB662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536D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F46CE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7D361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EBC7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5E0E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A26A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B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1CF5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D599A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AFB2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5EB7F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AA7E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92B6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0916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BF58" w:rsidR="00B87ED3" w:rsidRPr="00944D28" w:rsidRDefault="0081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1B4B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E1F2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FD80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59CB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E05CF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364EE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A6742" w:rsidR="00B87ED3" w:rsidRPr="00944D28" w:rsidRDefault="0081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5A42" w:rsidR="00B87ED3" w:rsidRPr="00944D28" w:rsidRDefault="0081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B4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