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5EAC" w:rsidR="0061148E" w:rsidRPr="00944D28" w:rsidRDefault="0014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7D3A" w:rsidR="0061148E" w:rsidRPr="004A7085" w:rsidRDefault="0014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D1B36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7D8F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2C3F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0E311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A3C11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B9E8D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48B3F" w:rsidR="00B87ED3" w:rsidRPr="00944D28" w:rsidRDefault="0014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5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6076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46D4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F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4CE7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EA60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3E52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F8A3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FE4F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093FB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4636" w:rsidR="00B87ED3" w:rsidRPr="00944D28" w:rsidRDefault="0014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CAFFF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61153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9D09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FD159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2BDB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1925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2F4B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4AC54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F131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0891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7CB30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FFF34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F45E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64FF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4196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8741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1CD6B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5D830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0F3F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D002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A56F" w:rsidR="00B87ED3" w:rsidRPr="00944D28" w:rsidRDefault="0014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B3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2024-07-03T18:47:00.0000000Z</dcterms:modified>
</coreProperties>
</file>