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7F5A" w:rsidR="0061148E" w:rsidRPr="00944D28" w:rsidRDefault="00AD1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5494" w:rsidR="0061148E" w:rsidRPr="004A7085" w:rsidRDefault="00AD1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62F4B" w:rsidR="00B87ED3" w:rsidRPr="00944D28" w:rsidRDefault="00A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B0FC6" w:rsidR="00B87ED3" w:rsidRPr="00944D28" w:rsidRDefault="00A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1B299" w:rsidR="00B87ED3" w:rsidRPr="00944D28" w:rsidRDefault="00A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2DA2D" w:rsidR="00B87ED3" w:rsidRPr="00944D28" w:rsidRDefault="00A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E23D1" w:rsidR="00B87ED3" w:rsidRPr="00944D28" w:rsidRDefault="00A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9D092" w:rsidR="00B87ED3" w:rsidRPr="00944D28" w:rsidRDefault="00A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90082" w:rsidR="00B87ED3" w:rsidRPr="00944D28" w:rsidRDefault="00A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B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F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A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D5853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0864B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B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9F32B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A610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F71B2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5776B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8E02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36EA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43B39" w:rsidR="00B87ED3" w:rsidRPr="00944D28" w:rsidRDefault="00A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4717D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E7A81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281B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9896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35F87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A183C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7526B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FAE89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6358F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FE053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B520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CFF54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6BD5E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0AA0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D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0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22053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38DD0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4EF8F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4F07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3DF3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220A4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74DEE" w:rsidR="00B87ED3" w:rsidRPr="00944D28" w:rsidRDefault="00A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5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D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