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08E0" w:rsidR="0061148E" w:rsidRPr="00944D28" w:rsidRDefault="00C27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F485" w:rsidR="0061148E" w:rsidRPr="004A7085" w:rsidRDefault="00C27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82925" w:rsidR="00B87ED3" w:rsidRPr="00944D28" w:rsidRDefault="00C2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406AE" w:rsidR="00B87ED3" w:rsidRPr="00944D28" w:rsidRDefault="00C2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6034E" w:rsidR="00B87ED3" w:rsidRPr="00944D28" w:rsidRDefault="00C2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161EA" w:rsidR="00B87ED3" w:rsidRPr="00944D28" w:rsidRDefault="00C2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3668D" w:rsidR="00B87ED3" w:rsidRPr="00944D28" w:rsidRDefault="00C2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B32CD" w:rsidR="00B87ED3" w:rsidRPr="00944D28" w:rsidRDefault="00C2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E137E" w:rsidR="00B87ED3" w:rsidRPr="00944D28" w:rsidRDefault="00C2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9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E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6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4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916CB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A97E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D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2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A3931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994C9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9CE5A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3BC11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78614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3D370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93E9C" w:rsidR="00B87ED3" w:rsidRPr="00944D28" w:rsidRDefault="00C2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2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CFE2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D75C0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A06B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09CF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5445E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233A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BC770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05D5F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AA011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5B69D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B4BB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88E4F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6B0B8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355B6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B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226AF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A4B12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2FBA9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47489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4B318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F1D6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FC936" w:rsidR="00B87ED3" w:rsidRPr="00944D28" w:rsidRDefault="00C2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A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2025-07-17T15:18:00.0000000Z</dcterms:modified>
</coreProperties>
</file>