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C2FC" w:rsidR="0061148E" w:rsidRPr="00944D28" w:rsidRDefault="00890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DC85" w:rsidR="0061148E" w:rsidRPr="004A7085" w:rsidRDefault="00890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D5161" w:rsidR="00B87ED3" w:rsidRPr="00944D28" w:rsidRDefault="0089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F516C" w:rsidR="00B87ED3" w:rsidRPr="00944D28" w:rsidRDefault="0089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58453" w:rsidR="00B87ED3" w:rsidRPr="00944D28" w:rsidRDefault="0089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DA44A" w:rsidR="00B87ED3" w:rsidRPr="00944D28" w:rsidRDefault="0089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79D2" w:rsidR="00B87ED3" w:rsidRPr="00944D28" w:rsidRDefault="0089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EA77E" w:rsidR="00B87ED3" w:rsidRPr="00944D28" w:rsidRDefault="0089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4051" w:rsidR="00B87ED3" w:rsidRPr="00944D28" w:rsidRDefault="00890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6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CF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7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1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B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6FDE1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0B7BA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8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5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54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AD313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B5145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3CBD1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BCDEA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FD813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42911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EF50A" w:rsidR="00B87ED3" w:rsidRPr="00944D28" w:rsidRDefault="00890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E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623F9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68DED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D54A8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D9F4A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C8A4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D44E7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0B53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F2384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75C4E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ED789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4DAEA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414D3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75C39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725D7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F0807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0EFB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5818C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0C16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CECB9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E6564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CBFD" w:rsidR="00B87ED3" w:rsidRPr="00944D28" w:rsidRDefault="00890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3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B2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2024-07-03T16:03:00.0000000Z</dcterms:modified>
</coreProperties>
</file>