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0279" w:rsidR="0061148E" w:rsidRPr="00944D28" w:rsidRDefault="007C2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1772" w:rsidR="0061148E" w:rsidRPr="004A7085" w:rsidRDefault="007C2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5373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23D4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18238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46634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40125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7425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59A4" w:rsidR="00B87ED3" w:rsidRPr="00944D28" w:rsidRDefault="007C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5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6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FD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4B4B2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EEDBC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781E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EE0C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E589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02B73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A1F86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5AD5A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85C4" w:rsidR="00B87ED3" w:rsidRPr="00944D28" w:rsidRDefault="007C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0FA2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4B7F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4F93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6FC3F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9E945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873B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FD85B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13CF9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093A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40CE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7A52C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5E34A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D3A4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E7EFA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7EA5B" w:rsidR="00B87ED3" w:rsidRPr="00944D28" w:rsidRDefault="007C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EE22" w:rsidR="00B87ED3" w:rsidRPr="00944D28" w:rsidRDefault="007C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CD9C0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5487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7AF7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A40D1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5A47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A69C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456B" w:rsidR="00B87ED3" w:rsidRPr="00944D28" w:rsidRDefault="007C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9BC1" w:rsidR="00B87ED3" w:rsidRPr="00944D28" w:rsidRDefault="007C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4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049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2024-07-01T11:44:00.0000000Z</dcterms:modified>
</coreProperties>
</file>