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A0759" w:rsidR="0061148E" w:rsidRPr="00944D28" w:rsidRDefault="004D4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23EB" w:rsidR="0061148E" w:rsidRPr="004A7085" w:rsidRDefault="004D4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5DF54" w:rsidR="00B87ED3" w:rsidRPr="00944D28" w:rsidRDefault="004D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596D5" w:rsidR="00B87ED3" w:rsidRPr="00944D28" w:rsidRDefault="004D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D67B6" w:rsidR="00B87ED3" w:rsidRPr="00944D28" w:rsidRDefault="004D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B2429" w:rsidR="00B87ED3" w:rsidRPr="00944D28" w:rsidRDefault="004D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CDACC" w:rsidR="00B87ED3" w:rsidRPr="00944D28" w:rsidRDefault="004D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05996" w:rsidR="00B87ED3" w:rsidRPr="00944D28" w:rsidRDefault="004D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5A6D3" w:rsidR="00B87ED3" w:rsidRPr="00944D28" w:rsidRDefault="004D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1D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4E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E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E5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F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047B1" w:rsidR="00B87ED3" w:rsidRPr="00944D28" w:rsidRDefault="004D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5A67B" w:rsidR="00B87ED3" w:rsidRPr="00944D28" w:rsidRDefault="004D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D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7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B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7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974A9" w:rsidR="00B87ED3" w:rsidRPr="00944D28" w:rsidRDefault="004D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A60EA" w:rsidR="00B87ED3" w:rsidRPr="00944D28" w:rsidRDefault="004D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CF8B1" w:rsidR="00B87ED3" w:rsidRPr="00944D28" w:rsidRDefault="004D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D2CEE" w:rsidR="00B87ED3" w:rsidRPr="00944D28" w:rsidRDefault="004D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0C31" w:rsidR="00B87ED3" w:rsidRPr="00944D28" w:rsidRDefault="004D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82AC6" w:rsidR="00B87ED3" w:rsidRPr="00944D28" w:rsidRDefault="004D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DC7A6" w:rsidR="00B87ED3" w:rsidRPr="00944D28" w:rsidRDefault="004D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4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D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1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FCBFC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C4CE4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05D32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EF5EF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7F5A0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4282E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8C957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1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D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6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04519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9FDA4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FB579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45909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B06E7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A1FD1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DFE80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8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4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3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9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8E9B6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EFB14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36F20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38683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53B22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4A0BC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D7F3C" w:rsidR="00B87ED3" w:rsidRPr="00944D28" w:rsidRDefault="004D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C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A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6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5E2"/>
    <w:rsid w:val="004D505A"/>
    <w:rsid w:val="004F73F6"/>
    <w:rsid w:val="00507530"/>
    <w:rsid w:val="005311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2024-07-01T07:36:00.0000000Z</dcterms:modified>
</coreProperties>
</file>