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BA437" w:rsidR="0061148E" w:rsidRPr="00944D28" w:rsidRDefault="00EA1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F22E" w:rsidR="0061148E" w:rsidRPr="004A7085" w:rsidRDefault="00EA1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58E27" w:rsidR="00B87ED3" w:rsidRPr="00944D28" w:rsidRDefault="00EA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A0A3A" w:rsidR="00B87ED3" w:rsidRPr="00944D28" w:rsidRDefault="00EA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A8278" w:rsidR="00B87ED3" w:rsidRPr="00944D28" w:rsidRDefault="00EA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BCD04" w:rsidR="00B87ED3" w:rsidRPr="00944D28" w:rsidRDefault="00EA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12529" w:rsidR="00B87ED3" w:rsidRPr="00944D28" w:rsidRDefault="00EA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CEC46" w:rsidR="00B87ED3" w:rsidRPr="00944D28" w:rsidRDefault="00EA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01B1E" w:rsidR="00B87ED3" w:rsidRPr="00944D28" w:rsidRDefault="00EA1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E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9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E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FC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F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8E130" w:rsidR="00B87ED3" w:rsidRPr="00944D28" w:rsidRDefault="00EA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33556" w:rsidR="00B87ED3" w:rsidRPr="00944D28" w:rsidRDefault="00EA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3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C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D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295C8" w:rsidR="00B87ED3" w:rsidRPr="00944D28" w:rsidRDefault="00EA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378BD" w:rsidR="00B87ED3" w:rsidRPr="00944D28" w:rsidRDefault="00EA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48B02" w:rsidR="00B87ED3" w:rsidRPr="00944D28" w:rsidRDefault="00EA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9F7CC" w:rsidR="00B87ED3" w:rsidRPr="00944D28" w:rsidRDefault="00EA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BCFA8" w:rsidR="00B87ED3" w:rsidRPr="00944D28" w:rsidRDefault="00EA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01DD1" w:rsidR="00B87ED3" w:rsidRPr="00944D28" w:rsidRDefault="00EA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B3711" w:rsidR="00B87ED3" w:rsidRPr="00944D28" w:rsidRDefault="00EA1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5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4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C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5319E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4A3C3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90E0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C1EFA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3A410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C965C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82E4D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1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3144B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8A36A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2A31B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89E18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39C6B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F69DC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B5A6F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9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F64C7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F0069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6AACE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A75F8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A3597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0B0C2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1A821" w:rsidR="00B87ED3" w:rsidRPr="00944D28" w:rsidRDefault="00EA1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6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9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0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F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2024-07-01T04:52:00.0000000Z</dcterms:modified>
</coreProperties>
</file>