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BBC7" w:rsidR="0061148E" w:rsidRPr="00944D28" w:rsidRDefault="00E04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8DC7" w:rsidR="0061148E" w:rsidRPr="004A7085" w:rsidRDefault="00E04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2AAF2" w:rsidR="00B87ED3" w:rsidRPr="00944D28" w:rsidRDefault="00E0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3E4FF" w:rsidR="00B87ED3" w:rsidRPr="00944D28" w:rsidRDefault="00E0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56956" w:rsidR="00B87ED3" w:rsidRPr="00944D28" w:rsidRDefault="00E0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4948" w:rsidR="00B87ED3" w:rsidRPr="00944D28" w:rsidRDefault="00E0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A7A94" w:rsidR="00B87ED3" w:rsidRPr="00944D28" w:rsidRDefault="00E0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E2B9" w:rsidR="00B87ED3" w:rsidRPr="00944D28" w:rsidRDefault="00E0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7F41" w:rsidR="00B87ED3" w:rsidRPr="00944D28" w:rsidRDefault="00E0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D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6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C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D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7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B7F55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CB798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1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2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30EF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AF99C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CF908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0041A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023EC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82D79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E18F1" w:rsidR="00B87ED3" w:rsidRPr="00944D28" w:rsidRDefault="00E0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DD093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B621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3800F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9B904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5137F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05F3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097CC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C7D5" w:rsidR="00B87ED3" w:rsidRPr="00944D28" w:rsidRDefault="00E0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8102" w:rsidR="00B87ED3" w:rsidRPr="00944D28" w:rsidRDefault="00E0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086B" w:rsidR="00B87ED3" w:rsidRPr="00944D28" w:rsidRDefault="00E0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B5CF3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5A905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59AAE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1778E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B92B7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3627B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790D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188E" w:rsidR="00B87ED3" w:rsidRPr="00944D28" w:rsidRDefault="00E0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99BB6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7A1BE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DDC34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EB365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C4D94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30F94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E910B" w:rsidR="00B87ED3" w:rsidRPr="00944D28" w:rsidRDefault="00E0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C964" w:rsidR="00B87ED3" w:rsidRPr="00944D28" w:rsidRDefault="00E0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3171" w:rsidR="00B87ED3" w:rsidRPr="00944D28" w:rsidRDefault="00E0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F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2025-07-18T12:20:00.0000000Z</dcterms:modified>
</coreProperties>
</file>