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5019" w:rsidR="0061148E" w:rsidRPr="00944D28" w:rsidRDefault="00E36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4916" w:rsidR="0061148E" w:rsidRPr="004A7085" w:rsidRDefault="00E36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7F523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EDF0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9E9B2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BD42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4EA18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0B172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EC912" w:rsidR="00B87ED3" w:rsidRPr="00944D28" w:rsidRDefault="00E3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4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4ECD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3AFF0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2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81A0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C2595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838A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4C10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A3BE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5D47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3B9F" w:rsidR="00B87ED3" w:rsidRPr="00944D28" w:rsidRDefault="00E3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BBBFB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5971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4FB0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3520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BF58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DD83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2BBF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8513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E029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CF6FC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160E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C920F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99FE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FCBE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09E3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0890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52B2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238F7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70BBA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F95F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4CDC" w:rsidR="00B87ED3" w:rsidRPr="00944D28" w:rsidRDefault="00E3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E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2024-07-01T03:29:00.0000000Z</dcterms:modified>
</coreProperties>
</file>