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3FBA4" w:rsidR="0061148E" w:rsidRPr="00944D28" w:rsidRDefault="00933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DAA7" w:rsidR="0061148E" w:rsidRPr="004A7085" w:rsidRDefault="00933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3F588" w:rsidR="00B87ED3" w:rsidRPr="00944D28" w:rsidRDefault="009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C9E89" w:rsidR="00B87ED3" w:rsidRPr="00944D28" w:rsidRDefault="009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F65C2" w:rsidR="00B87ED3" w:rsidRPr="00944D28" w:rsidRDefault="009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0DCD3" w:rsidR="00B87ED3" w:rsidRPr="00944D28" w:rsidRDefault="009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1A3D8" w:rsidR="00B87ED3" w:rsidRPr="00944D28" w:rsidRDefault="009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9535E" w:rsidR="00B87ED3" w:rsidRPr="00944D28" w:rsidRDefault="009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7859" w:rsidR="00B87ED3" w:rsidRPr="00944D28" w:rsidRDefault="00933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F1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8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66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3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A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D51D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0BF1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0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F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4E5AD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6267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D9E98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8900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116B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A177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9DD5" w:rsidR="00B87ED3" w:rsidRPr="00944D28" w:rsidRDefault="00933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B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9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11126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2F5D6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4C204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CDA2C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B67B1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B32CB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86FDF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B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3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99D28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08B1E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359ED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B8182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C33BE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6F417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0FF0A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E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4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463CF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9B248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DD813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A393D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4D6B0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DA038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2CE64" w:rsidR="00B87ED3" w:rsidRPr="00944D28" w:rsidRDefault="00933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7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A9D"/>
    <w:rsid w:val="00944D28"/>
    <w:rsid w:val="00A909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2024-07-01T02:07:00.0000000Z</dcterms:modified>
</coreProperties>
</file>