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998E6" w:rsidR="0061148E" w:rsidRPr="00944D28" w:rsidRDefault="004F0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048D0" w:rsidR="0061148E" w:rsidRPr="004A7085" w:rsidRDefault="004F0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3C8D4" w:rsidR="00B87ED3" w:rsidRPr="00944D28" w:rsidRDefault="004F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5D828" w:rsidR="00B87ED3" w:rsidRPr="00944D28" w:rsidRDefault="004F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F48B7" w:rsidR="00B87ED3" w:rsidRPr="00944D28" w:rsidRDefault="004F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C071E" w:rsidR="00B87ED3" w:rsidRPr="00944D28" w:rsidRDefault="004F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D432A" w:rsidR="00B87ED3" w:rsidRPr="00944D28" w:rsidRDefault="004F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69796" w:rsidR="00B87ED3" w:rsidRPr="00944D28" w:rsidRDefault="004F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E77F0" w:rsidR="00B87ED3" w:rsidRPr="00944D28" w:rsidRDefault="004F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62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25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C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6B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B7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C51BB" w:rsidR="00B87ED3" w:rsidRPr="00944D28" w:rsidRDefault="004F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9E75F" w:rsidR="00B87ED3" w:rsidRPr="00944D28" w:rsidRDefault="004F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3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F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F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9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8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E1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5336F" w:rsidR="00B87ED3" w:rsidRPr="00944D28" w:rsidRDefault="004F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8A6C3" w:rsidR="00B87ED3" w:rsidRPr="00944D28" w:rsidRDefault="004F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411F7" w:rsidR="00B87ED3" w:rsidRPr="00944D28" w:rsidRDefault="004F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F9EE1" w:rsidR="00B87ED3" w:rsidRPr="00944D28" w:rsidRDefault="004F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3C7F9" w:rsidR="00B87ED3" w:rsidRPr="00944D28" w:rsidRDefault="004F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F8F79" w:rsidR="00B87ED3" w:rsidRPr="00944D28" w:rsidRDefault="004F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BC79D" w:rsidR="00B87ED3" w:rsidRPr="00944D28" w:rsidRDefault="004F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2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2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B9D82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C9A4E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401D7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BDEF7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CADD2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6D84A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6AD42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8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EB4E" w:rsidR="00B87ED3" w:rsidRPr="00944D28" w:rsidRDefault="004F0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1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52173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18FDB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B9879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73C6A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6DDC6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E1769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5A741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5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6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4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CBACB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0F97C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C48FA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A3AC9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13FA7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4731D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51C24" w:rsidR="00B87ED3" w:rsidRPr="00944D28" w:rsidRDefault="004F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6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0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5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E3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9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2024-06-30T17:54:00.0000000Z</dcterms:modified>
</coreProperties>
</file>