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2CA20" w:rsidR="0061148E" w:rsidRPr="00944D28" w:rsidRDefault="002B6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1798" w:rsidR="0061148E" w:rsidRPr="004A7085" w:rsidRDefault="002B6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831E7" w:rsidR="00B87ED3" w:rsidRPr="00944D28" w:rsidRDefault="002B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58EE" w:rsidR="00B87ED3" w:rsidRPr="00944D28" w:rsidRDefault="002B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D422C" w:rsidR="00B87ED3" w:rsidRPr="00944D28" w:rsidRDefault="002B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942E8" w:rsidR="00B87ED3" w:rsidRPr="00944D28" w:rsidRDefault="002B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901ED" w:rsidR="00B87ED3" w:rsidRPr="00944D28" w:rsidRDefault="002B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A7E61" w:rsidR="00B87ED3" w:rsidRPr="00944D28" w:rsidRDefault="002B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17E11" w:rsidR="00B87ED3" w:rsidRPr="00944D28" w:rsidRDefault="002B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6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4CE1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D255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D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F5F7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9CF77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93AC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566D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E68B6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3AB5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345C0" w:rsidR="00B87ED3" w:rsidRPr="00944D28" w:rsidRDefault="002B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BF0E4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7AD68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AC8F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7E2A7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3CBBE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8EFA3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435D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DC246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456B8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1723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C3C7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66BD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CA79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7F478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A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E7B12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C35D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560AE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B366C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8346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DCE0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8FA2" w:rsidR="00B87ED3" w:rsidRPr="00944D28" w:rsidRDefault="002B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E6B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2024-06-30T16:31:00.0000000Z</dcterms:modified>
</coreProperties>
</file>