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7DE3" w:rsidR="0061148E" w:rsidRPr="00944D28" w:rsidRDefault="00A87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2DFD" w:rsidR="0061148E" w:rsidRPr="004A7085" w:rsidRDefault="00A87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9F6FB" w:rsidR="00B87ED3" w:rsidRPr="00944D28" w:rsidRDefault="00A8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F46B" w:rsidR="00B87ED3" w:rsidRPr="00944D28" w:rsidRDefault="00A8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64528" w:rsidR="00B87ED3" w:rsidRPr="00944D28" w:rsidRDefault="00A8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889E0" w:rsidR="00B87ED3" w:rsidRPr="00944D28" w:rsidRDefault="00A8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EAD3B" w:rsidR="00B87ED3" w:rsidRPr="00944D28" w:rsidRDefault="00A8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73F62" w:rsidR="00B87ED3" w:rsidRPr="00944D28" w:rsidRDefault="00A8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8ABF" w:rsidR="00B87ED3" w:rsidRPr="00944D28" w:rsidRDefault="00A8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A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7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F7EC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3C137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5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2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A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C2A69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F1A3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886A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A3F08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367B4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BE90D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37D60" w:rsidR="00B87ED3" w:rsidRPr="00944D28" w:rsidRDefault="00A8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424C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ACF2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98BB6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8F8D2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A91BE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6D825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3986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06BBE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6B9B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7233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2811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BDDA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A54ED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CF3C0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90E95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43B2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34919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F12D0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0CE4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F3EF5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9B6E7" w:rsidR="00B87ED3" w:rsidRPr="00944D28" w:rsidRDefault="00A8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1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87E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