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912F" w:rsidR="0061148E" w:rsidRPr="00944D28" w:rsidRDefault="00A76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10C7" w:rsidR="0061148E" w:rsidRPr="004A7085" w:rsidRDefault="00A76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C6E58" w:rsidR="00B87ED3" w:rsidRPr="00944D28" w:rsidRDefault="00A7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7507D" w:rsidR="00B87ED3" w:rsidRPr="00944D28" w:rsidRDefault="00A7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23387" w:rsidR="00B87ED3" w:rsidRPr="00944D28" w:rsidRDefault="00A7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76DB3" w:rsidR="00B87ED3" w:rsidRPr="00944D28" w:rsidRDefault="00A7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331C8" w:rsidR="00B87ED3" w:rsidRPr="00944D28" w:rsidRDefault="00A7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FBCE2" w:rsidR="00B87ED3" w:rsidRPr="00944D28" w:rsidRDefault="00A7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7DECC" w:rsidR="00B87ED3" w:rsidRPr="00944D28" w:rsidRDefault="00A7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B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6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1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2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13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CD20C" w:rsidR="00B87ED3" w:rsidRPr="00944D28" w:rsidRDefault="00A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3B83C" w:rsidR="00B87ED3" w:rsidRPr="00944D28" w:rsidRDefault="00A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2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1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4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2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8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CB1D0" w:rsidR="00B87ED3" w:rsidRPr="00944D28" w:rsidRDefault="00A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917F7" w:rsidR="00B87ED3" w:rsidRPr="00944D28" w:rsidRDefault="00A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DD9E0" w:rsidR="00B87ED3" w:rsidRPr="00944D28" w:rsidRDefault="00A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D5FD1" w:rsidR="00B87ED3" w:rsidRPr="00944D28" w:rsidRDefault="00A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BCB74" w:rsidR="00B87ED3" w:rsidRPr="00944D28" w:rsidRDefault="00A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6B4D" w:rsidR="00B87ED3" w:rsidRPr="00944D28" w:rsidRDefault="00A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37F82" w:rsidR="00B87ED3" w:rsidRPr="00944D28" w:rsidRDefault="00A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E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9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C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1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A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8310B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40A91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4BC00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0A421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1018C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01C72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7AA18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54032" w:rsidR="00B87ED3" w:rsidRPr="00944D28" w:rsidRDefault="00A76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0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5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9B20D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17FFF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D5D5D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F9E2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5CCAF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E8480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22E34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8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3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A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3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4D0AB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4D7E2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1626C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4B763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DA189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A175D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B575B" w:rsidR="00B87ED3" w:rsidRPr="00944D28" w:rsidRDefault="00A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5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A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9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C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E4D"/>
    <w:rsid w:val="00AB2AC7"/>
    <w:rsid w:val="00B02E7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2024-06-30T11:02:00.0000000Z</dcterms:modified>
</coreProperties>
</file>