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764BB" w:rsidR="0061148E" w:rsidRPr="00944D28" w:rsidRDefault="007E7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16F0" w:rsidR="0061148E" w:rsidRPr="004A7085" w:rsidRDefault="007E7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106AD" w:rsidR="00B87ED3" w:rsidRPr="00944D28" w:rsidRDefault="007E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3AAF7" w:rsidR="00B87ED3" w:rsidRPr="00944D28" w:rsidRDefault="007E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9BD37" w:rsidR="00B87ED3" w:rsidRPr="00944D28" w:rsidRDefault="007E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03DB1" w:rsidR="00B87ED3" w:rsidRPr="00944D28" w:rsidRDefault="007E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9BE98" w:rsidR="00B87ED3" w:rsidRPr="00944D28" w:rsidRDefault="007E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824D7" w:rsidR="00B87ED3" w:rsidRPr="00944D28" w:rsidRDefault="007E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E9B78" w:rsidR="00B87ED3" w:rsidRPr="00944D28" w:rsidRDefault="007E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6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E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57A0A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4D7AF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A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4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C5634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118F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78BB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7195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7216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AE4E0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640D5" w:rsidR="00B87ED3" w:rsidRPr="00944D28" w:rsidRDefault="007E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CC2AD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D7A4E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C1868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EF6B2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B54F3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0EE5E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BD826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9E92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1AA44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5EA2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65ED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1B1A3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1F5D8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78E7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682E" w:rsidR="00B87ED3" w:rsidRPr="00944D28" w:rsidRDefault="007E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B23CC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DF56F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53B4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6157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80D95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E1AA6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6B18" w:rsidR="00B87ED3" w:rsidRPr="00944D28" w:rsidRDefault="007E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B2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2025-07-20T02:34:00.0000000Z</dcterms:modified>
</coreProperties>
</file>