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051C9" w:rsidR="0061148E" w:rsidRPr="00944D28" w:rsidRDefault="00B42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215C3" w:rsidR="0061148E" w:rsidRPr="004A7085" w:rsidRDefault="00B42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867DC" w:rsidR="00B87ED3" w:rsidRPr="00944D28" w:rsidRDefault="00B4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771ED" w:rsidR="00B87ED3" w:rsidRPr="00944D28" w:rsidRDefault="00B4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6587F" w:rsidR="00B87ED3" w:rsidRPr="00944D28" w:rsidRDefault="00B4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56B42" w:rsidR="00B87ED3" w:rsidRPr="00944D28" w:rsidRDefault="00B4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3FA12" w:rsidR="00B87ED3" w:rsidRPr="00944D28" w:rsidRDefault="00B4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41321" w:rsidR="00B87ED3" w:rsidRPr="00944D28" w:rsidRDefault="00B4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5C345" w:rsidR="00B87ED3" w:rsidRPr="00944D28" w:rsidRDefault="00B4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00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A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7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DB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3F535" w:rsidR="00B87ED3" w:rsidRPr="00944D28" w:rsidRDefault="00B4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F35C4" w:rsidR="00B87ED3" w:rsidRPr="00944D28" w:rsidRDefault="00B4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E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A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B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2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6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CDBAF" w:rsidR="00B87ED3" w:rsidRPr="00944D28" w:rsidRDefault="00B4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C2900" w:rsidR="00B87ED3" w:rsidRPr="00944D28" w:rsidRDefault="00B4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09A14" w:rsidR="00B87ED3" w:rsidRPr="00944D28" w:rsidRDefault="00B4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757E4" w:rsidR="00B87ED3" w:rsidRPr="00944D28" w:rsidRDefault="00B4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A2ED9" w:rsidR="00B87ED3" w:rsidRPr="00944D28" w:rsidRDefault="00B4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925AB" w:rsidR="00B87ED3" w:rsidRPr="00944D28" w:rsidRDefault="00B4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539BC" w:rsidR="00B87ED3" w:rsidRPr="00944D28" w:rsidRDefault="00B4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4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D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3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6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D67B3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F9680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594B6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F90C6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4B628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22E9D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2FB56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D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6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1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2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F785C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0E650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1526A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F6E92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619A5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8F7BE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36C17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0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1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2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9D80E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EEEBE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E6B73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1B631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D1054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2CCC6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D7BD4" w:rsidR="00B87ED3" w:rsidRPr="00944D28" w:rsidRDefault="00B4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2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7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6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1C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2024-06-30T09:40:00.0000000Z</dcterms:modified>
</coreProperties>
</file>