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27A1" w:rsidR="0061148E" w:rsidRPr="00944D28" w:rsidRDefault="00053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5D6F" w:rsidR="0061148E" w:rsidRPr="004A7085" w:rsidRDefault="00053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F1320" w:rsidR="00B87ED3" w:rsidRPr="00944D28" w:rsidRDefault="0005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93B66" w:rsidR="00B87ED3" w:rsidRPr="00944D28" w:rsidRDefault="0005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D1DB0" w:rsidR="00B87ED3" w:rsidRPr="00944D28" w:rsidRDefault="0005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8BBF" w:rsidR="00B87ED3" w:rsidRPr="00944D28" w:rsidRDefault="0005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299B6" w:rsidR="00B87ED3" w:rsidRPr="00944D28" w:rsidRDefault="0005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1A619" w:rsidR="00B87ED3" w:rsidRPr="00944D28" w:rsidRDefault="0005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F125B" w:rsidR="00B87ED3" w:rsidRPr="00944D28" w:rsidRDefault="0005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15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F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3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5E52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FC74F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E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2753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946CB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0412F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A565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FDE4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CE3A9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1E1BA" w:rsidR="00B87ED3" w:rsidRPr="00944D28" w:rsidRDefault="0005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FE64C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B2805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1D0FC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155A9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2840D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BB7D8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5DD72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8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361B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44F7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BD38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9C3E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1B42F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97C08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13F9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21F38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2D90F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8F1F2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408E4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5767E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E2017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82BE" w:rsidR="00B87ED3" w:rsidRPr="00944D28" w:rsidRDefault="0005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1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2025-07-17T21:35:00.0000000Z</dcterms:modified>
</coreProperties>
</file>