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CC5A8" w:rsidR="0061148E" w:rsidRPr="00944D28" w:rsidRDefault="000A0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06914" w:rsidR="0061148E" w:rsidRPr="004A7085" w:rsidRDefault="000A0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D01F6" w:rsidR="00B87ED3" w:rsidRPr="00944D28" w:rsidRDefault="000A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B0D06" w:rsidR="00B87ED3" w:rsidRPr="00944D28" w:rsidRDefault="000A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93ABD" w:rsidR="00B87ED3" w:rsidRPr="00944D28" w:rsidRDefault="000A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6EEC8" w:rsidR="00B87ED3" w:rsidRPr="00944D28" w:rsidRDefault="000A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3146E" w:rsidR="00B87ED3" w:rsidRPr="00944D28" w:rsidRDefault="000A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680B4" w:rsidR="00B87ED3" w:rsidRPr="00944D28" w:rsidRDefault="000A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EBE59" w:rsidR="00B87ED3" w:rsidRPr="00944D28" w:rsidRDefault="000A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C0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1B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3D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67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58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EFB88" w:rsidR="00B87ED3" w:rsidRPr="00944D28" w:rsidRDefault="000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FDF7C" w:rsidR="00B87ED3" w:rsidRPr="00944D28" w:rsidRDefault="000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A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E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A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9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E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4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D6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028E1" w:rsidR="00B87ED3" w:rsidRPr="00944D28" w:rsidRDefault="000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CB8E0" w:rsidR="00B87ED3" w:rsidRPr="00944D28" w:rsidRDefault="000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8BE7D" w:rsidR="00B87ED3" w:rsidRPr="00944D28" w:rsidRDefault="000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A5759" w:rsidR="00B87ED3" w:rsidRPr="00944D28" w:rsidRDefault="000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2E374" w:rsidR="00B87ED3" w:rsidRPr="00944D28" w:rsidRDefault="000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A0F25" w:rsidR="00B87ED3" w:rsidRPr="00944D28" w:rsidRDefault="000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C3558" w:rsidR="00B87ED3" w:rsidRPr="00944D28" w:rsidRDefault="000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C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D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0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C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3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7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B5EB9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06B25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B03A3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73276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8C9A7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38724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C82E5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D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B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7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C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4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6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F3E85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00E4C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C0847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32193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0D504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2FEF5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0864B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E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1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6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B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8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B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C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581EF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2E40A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56829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28CAF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21F87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62AEE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7ED65" w:rsidR="00B87ED3" w:rsidRPr="00944D28" w:rsidRDefault="000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6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3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9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C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0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9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A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DFA"/>
    <w:rsid w:val="000D2E8C"/>
    <w:rsid w:val="001D5720"/>
    <w:rsid w:val="00244796"/>
    <w:rsid w:val="003205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2025-07-17T18:35:00.0000000Z</dcterms:modified>
</coreProperties>
</file>