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76109" w:rsidR="0061148E" w:rsidRPr="00944D28" w:rsidRDefault="00460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AD10D" w:rsidR="0061148E" w:rsidRPr="004A7085" w:rsidRDefault="00460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DB9F1" w:rsidR="00B87ED3" w:rsidRPr="00944D28" w:rsidRDefault="004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17E40" w:rsidR="00B87ED3" w:rsidRPr="00944D28" w:rsidRDefault="004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8A7A3" w:rsidR="00B87ED3" w:rsidRPr="00944D28" w:rsidRDefault="004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BE761" w:rsidR="00B87ED3" w:rsidRPr="00944D28" w:rsidRDefault="004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8C8AC" w:rsidR="00B87ED3" w:rsidRPr="00944D28" w:rsidRDefault="004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3B171" w:rsidR="00B87ED3" w:rsidRPr="00944D28" w:rsidRDefault="004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415A1" w:rsidR="00B87ED3" w:rsidRPr="00944D28" w:rsidRDefault="004604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C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A8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E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00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A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94FDA" w:rsidR="00B87ED3" w:rsidRPr="00944D28" w:rsidRDefault="004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99BE5" w:rsidR="00B87ED3" w:rsidRPr="00944D28" w:rsidRDefault="004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D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D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5E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0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9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E6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D1EDE" w:rsidR="00B87ED3" w:rsidRPr="00944D28" w:rsidRDefault="004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DBEFF" w:rsidR="00B87ED3" w:rsidRPr="00944D28" w:rsidRDefault="004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4A686" w:rsidR="00B87ED3" w:rsidRPr="00944D28" w:rsidRDefault="004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E9881" w:rsidR="00B87ED3" w:rsidRPr="00944D28" w:rsidRDefault="004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23024" w:rsidR="00B87ED3" w:rsidRPr="00944D28" w:rsidRDefault="004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D3AE8" w:rsidR="00B87ED3" w:rsidRPr="00944D28" w:rsidRDefault="004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097B5" w:rsidR="00B87ED3" w:rsidRPr="00944D28" w:rsidRDefault="004604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5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5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D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180B8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6C41C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803E4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4945B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A9E96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3092F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ED375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E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C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2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4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2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B7134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CC95B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0439A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2F852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D73F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794F6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A7C0D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D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D40C6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98C5B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ED28F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34852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07788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EEF8A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8A352" w:rsidR="00B87ED3" w:rsidRPr="00944D28" w:rsidRDefault="004604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A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A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0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E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4F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2024-06-29T14:32:00.0000000Z</dcterms:modified>
</coreProperties>
</file>