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D767" w:rsidR="0061148E" w:rsidRPr="00944D28" w:rsidRDefault="00CF1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2B9D" w:rsidR="0061148E" w:rsidRPr="004A7085" w:rsidRDefault="00CF1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3B7B" w:rsidR="00B87ED3" w:rsidRPr="00944D28" w:rsidRDefault="00CF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B9947" w:rsidR="00B87ED3" w:rsidRPr="00944D28" w:rsidRDefault="00CF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F8BB5" w:rsidR="00B87ED3" w:rsidRPr="00944D28" w:rsidRDefault="00CF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BEA5F" w:rsidR="00B87ED3" w:rsidRPr="00944D28" w:rsidRDefault="00CF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F9EA1" w:rsidR="00B87ED3" w:rsidRPr="00944D28" w:rsidRDefault="00CF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CBD28" w:rsidR="00B87ED3" w:rsidRPr="00944D28" w:rsidRDefault="00CF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BE807" w:rsidR="00B87ED3" w:rsidRPr="00944D28" w:rsidRDefault="00CF1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A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4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E4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227F5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2B84C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2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0FC9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D297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039A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A876B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0452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2A5F5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6E3D5" w:rsidR="00B87ED3" w:rsidRPr="00944D28" w:rsidRDefault="00CF1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9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25C3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F721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640B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9DA71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D7791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2AE6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247DE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28967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015D5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BE37A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0BF33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ADF08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170B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4DF37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4C43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ADF7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7557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4386E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17307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9F78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3FA2" w:rsidR="00B87ED3" w:rsidRPr="00944D28" w:rsidRDefault="00CF1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10C3" w:rsidR="00B87ED3" w:rsidRPr="00944D28" w:rsidRDefault="00CF1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2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2025-07-17T12:25:00.0000000Z</dcterms:modified>
</coreProperties>
</file>